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72" w:rsidRPr="00824E72" w:rsidRDefault="00824E72" w:rsidP="00824E72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824E7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Учебный центр на площадке «Мой бизнес» объявляет о приёме заявок на курсы повышения квалификации по программе «Академия бизнеса»</w:t>
      </w:r>
    </w:p>
    <w:p w:rsidR="00824E72" w:rsidRPr="00824E72" w:rsidRDefault="00824E72" w:rsidP="00824E72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859235" cy="3577214"/>
            <wp:effectExtent l="19050" t="0" r="8165" b="0"/>
            <wp:docPr id="1" name="Рисунок 1" descr="https://sun9-45.userapi.com/impg/Hkf2TY9bEJq_WElF-MTIs_kaI2kiqfLAE6dWzQ/KqmcsbGyqPE.jpg?size=702x496&amp;quality=96&amp;sign=8fb1d87c422c1cb9f49868662ef6d7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Hkf2TY9bEJq_WElF-MTIs_kaI2kiqfLAE6dWzQ/KqmcsbGyqPE.jpg?size=702x496&amp;quality=96&amp;sign=8fb1d87c422c1cb9f49868662ef6d75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340" cy="357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Обучение пройдет с 30 октября по 30 ноября 2023 года.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Программа «Академия бизнеса» направлена на совершенствование профессиональных компетенций в области организации предпринимательской деятельности.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Приглашаются слушатели, имеющие среднее профессиональное или высшее образование, выполняющие или готовящиеся к выполнению функций, характерных для субъектов предпринимательской деятельности.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br/>
        <w:t>Будем изучать юридические аспекты предпринимательства, темы маркетинга, управления экономикой бизнеса и многое другое.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Зарегистрироваться на обучение можно по ссылке:  </w:t>
      </w:r>
      <w:hyperlink r:id="rId5" w:tgtFrame="_blank" w:history="1">
        <w:r w:rsidRPr="00824E72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https://forms.yandex.ru/u/652533bd3e9d0811ddf42d04</w:t>
        </w:r>
        <w:proofErr w:type="gramStart"/>
        <w:r w:rsidRPr="00824E72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/</w:t>
        </w:r>
      </w:hyperlink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</w:t>
      </w:r>
      <w:proofErr w:type="gramEnd"/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t>о итогам выдается удостоверение о повышении квалификации.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Подробная информация по телефону: +7 (4712) 54-07-06, </w:t>
      </w:r>
      <w:proofErr w:type="spellStart"/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t>доб</w:t>
      </w:r>
      <w:proofErr w:type="spellEnd"/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t>. 1005.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Центр «Мой бизнес» имеет государственную лицензию Министерства образования и науки Курской области на ведение деятельности в сфере дополнительного профессионального образования.</w:t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824E72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Обучение проводится по нацпроекту "Малое и среднее предпринимательство".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24E72"/>
    <w:rsid w:val="008B03B1"/>
    <w:rsid w:val="0097018D"/>
    <w:rsid w:val="00C2331A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824E7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824E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24E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4E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E72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52533bd3e9d0811ddf42d04%2F&amp;post=-75894177_7265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2023-10-11T13:16:00Z</dcterms:created>
  <dcterms:modified xsi:type="dcterms:W3CDTF">2023-10-11T13:16:00Z</dcterms:modified>
</cp:coreProperties>
</file>