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C65" w:rsidRPr="00557C65" w:rsidRDefault="00557C65" w:rsidP="00557C65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557C65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В Центре «Мой бизнес» состоялся еще один уникальный тренинг на тему: «Леди в бизнесе или женский путь к успеху»</w:t>
      </w:r>
    </w:p>
    <w:p w:rsidR="00557C65" w:rsidRPr="00557C65" w:rsidRDefault="00557C65" w:rsidP="00557C65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t>Неделя предпринимательства продолжается! Сегодня День женского бизнеса.</w:t>
      </w:r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В Центре «Мой бизнес» состоялся еще один уникальный тренинг на тему: «Леди в бизнесе или женский путь к успеху».</w:t>
      </w:r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Спикером выступил </w:t>
      </w:r>
      <w:hyperlink r:id="rId4" w:history="1">
        <w:r w:rsidRPr="00557C65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Дмитрий Данилюк</w:t>
        </w:r>
      </w:hyperlink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t> – бизнес-тренер, эксперт по коммуникациям, основатель нескольких бизнес проектов.</w:t>
      </w:r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Женщины-предпринимательницы из разных сфер деятельности пришли посмотреть на себя с другой стороны и найти новые эффективные сценарии женского пути в бизнесе.</w:t>
      </w:r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Участницы с интересом слушали, как использовать собственный имидж для достижения карьерных целей, накапливать женскую энергию и эффективно ею пользоваться в рабочих ситуациях, изучали основы </w:t>
      </w:r>
      <w:proofErr w:type="spellStart"/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t>целеполагания</w:t>
      </w:r>
      <w:proofErr w:type="spellEnd"/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и </w:t>
      </w:r>
      <w:proofErr w:type="spellStart"/>
      <w:proofErr w:type="gramStart"/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t>тайм-менеджмента</w:t>
      </w:r>
      <w:proofErr w:type="spellEnd"/>
      <w:proofErr w:type="gramEnd"/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А еще бизнес-леди работали в малых группах, участвовали в дискуссиях, аналитических упражнениях, ролевых играх. И главное – каждая из девушек нашла что-то важное непосредственно для себя!</w:t>
      </w:r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Завтра наш Центр посетит международный тренер-практик </w:t>
      </w:r>
      <w:hyperlink r:id="rId5" w:history="1">
        <w:r w:rsidRPr="00557C65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Павел Вербняк</w:t>
        </w:r>
      </w:hyperlink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t>. Приходите на тренинг «Навигация в неопределенности: эффективность, цели и ключевые навыки предпринимателей».</w:t>
      </w:r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Начало в 10.00.</w:t>
      </w:r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Регистрация по ссылке: </w:t>
      </w:r>
      <w:hyperlink r:id="rId6" w:tgtFrame="_blank" w:history="1">
        <w:r w:rsidRPr="00557C65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https://forms.yandex.ru/u/6634e0877c15157d7e5e324b/</w:t>
        </w:r>
      </w:hyperlink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br/>
        <w:t>Мероприятия реализуются по нацпроекту «Малое и среднее предпринимательство».</w:t>
      </w:r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557C65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5718558" cy="5094514"/>
            <wp:effectExtent l="19050" t="0" r="0" b="0"/>
            <wp:docPr id="3" name="Рисунок 1" descr="https://xn--46-9kc7b.xn--p1ai/upload/resize_cache/iblock/8f3/600_600_2/jvualnws0m68oyd6pfteu3migwgiezm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resize_cache/iblock/8f3/600_600_2/jvualnws0m68oyd6pfteu3migwgiezm2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558" cy="5094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C65" w:rsidRPr="00557C65" w:rsidRDefault="00557C65" w:rsidP="00557C65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lastRenderedPageBreak/>
        <w:drawing>
          <wp:inline distT="0" distB="0" distL="0" distR="0">
            <wp:extent cx="5717540" cy="5717540"/>
            <wp:effectExtent l="19050" t="0" r="0" b="0"/>
            <wp:docPr id="2" name="Рисунок 2" descr="https://xn--46-9kc7b.xn--p1ai/upload/resize_cache/iblock/466/600_600_2/4u24zr3qybqyhc5mj0qh6revto5yjfmn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46-9kc7b.xn--p1ai/upload/resize_cache/iblock/466/600_600_2/4u24zr3qybqyhc5mj0qh6revto5yjfmn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86D" w:rsidRPr="00BE272E" w:rsidRDefault="0005386D" w:rsidP="00BE272E"/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57C65"/>
    <w:rsid w:val="005E7A3F"/>
    <w:rsid w:val="006310AB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557C6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557C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557C6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57C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7C65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8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5783">
          <w:marLeft w:val="0"/>
          <w:marRight w:val="0"/>
          <w:marTop w:val="0"/>
          <w:marBottom w:val="12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&#1084;&#1073;46.&#1088;&#1092;/upload/iblock/8f3/jvualnws0m68oyd6pfteu3migwgiezm2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forms.yandex.ru%2Fu%2F6634e0877c15157d7e5e324b%2F&amp;post=-75894177_8338&amp;cc_key=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pavelverbnyak" TargetMode="External"/><Relationship Id="rId10" Type="http://schemas.openxmlformats.org/officeDocument/2006/relationships/image" Target="media/image2.jpeg"/><Relationship Id="rId4" Type="http://schemas.openxmlformats.org/officeDocument/2006/relationships/hyperlink" Target="https://vk.com/ddanylyuk" TargetMode="External"/><Relationship Id="rId9" Type="http://schemas.openxmlformats.org/officeDocument/2006/relationships/hyperlink" Target="https://&#1084;&#1073;46.&#1088;&#1092;/upload/iblock/466/4u24zr3qybqyhc5mj0qh6revto5yjfmn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2024-03-27T12:41:00Z</cp:lastPrinted>
  <dcterms:created xsi:type="dcterms:W3CDTF">2024-05-21T14:21:00Z</dcterms:created>
  <dcterms:modified xsi:type="dcterms:W3CDTF">2024-05-21T14:21:00Z</dcterms:modified>
</cp:coreProperties>
</file>