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3E" w:rsidRPr="00DE4E3E" w:rsidRDefault="00DE4E3E" w:rsidP="00DE4E3E">
      <w:pPr>
        <w:rPr>
          <w:rFonts w:ascii="Times New Roman" w:eastAsia="Times New Roman" w:hAnsi="Times New Roman" w:cs="Times New Roman"/>
          <w:sz w:val="28"/>
          <w:szCs w:val="28"/>
        </w:rPr>
      </w:pPr>
      <w:r w:rsidRPr="00DE4E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Продолжаем политику </w:t>
      </w:r>
      <w:proofErr w:type="spellStart"/>
      <w:r w:rsidRPr="00DE4E3E">
        <w:rPr>
          <w:rFonts w:ascii="Times New Roman" w:eastAsia="Times New Roman" w:hAnsi="Times New Roman" w:cs="Times New Roman"/>
          <w:b/>
          <w:sz w:val="28"/>
          <w:szCs w:val="28"/>
        </w:rPr>
        <w:t>импортозамещения</w:t>
      </w:r>
      <w:proofErr w:type="spellEnd"/>
      <w:r w:rsidRPr="00DE4E3E">
        <w:rPr>
          <w:rFonts w:ascii="Times New Roman" w:eastAsia="Times New Roman" w:hAnsi="Times New Roman" w:cs="Times New Roman"/>
          <w:b/>
          <w:sz w:val="28"/>
          <w:szCs w:val="28"/>
        </w:rPr>
        <w:t xml:space="preserve"> в Курской области.</w:t>
      </w:r>
      <w:r w:rsidRPr="00DE4E3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  <w:t>Вчера, компания </w:t>
      </w:r>
      <w:hyperlink r:id="rId4" w:history="1">
        <w:r w:rsidRPr="00DE4E3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«</w:t>
        </w:r>
        <w:proofErr w:type="spellStart"/>
        <w:r w:rsidRPr="00DE4E3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Мираторг</w:t>
        </w:r>
        <w:proofErr w:type="spellEnd"/>
        <w:r w:rsidRPr="00DE4E3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»</w:t>
        </w:r>
      </w:hyperlink>
      <w:r w:rsidRPr="00DE4E3E">
        <w:rPr>
          <w:rFonts w:ascii="Times New Roman" w:eastAsia="Times New Roman" w:hAnsi="Times New Roman" w:cs="Times New Roman"/>
          <w:sz w:val="28"/>
          <w:szCs w:val="28"/>
        </w:rPr>
        <w:t> запустила уникальное производство желатина в </w:t>
      </w:r>
      <w:hyperlink r:id="rId5" w:history="1">
        <w:r w:rsidRPr="00DE4E3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Октябрьском районе</w:t>
        </w:r>
      </w:hyperlink>
      <w:r w:rsidRPr="00DE4E3E">
        <w:rPr>
          <w:rFonts w:ascii="Times New Roman" w:eastAsia="Times New Roman" w:hAnsi="Times New Roman" w:cs="Times New Roman"/>
          <w:sz w:val="28"/>
          <w:szCs w:val="28"/>
        </w:rPr>
        <w:t>. Если ранее отечественный рынок полностью зависел от поставок этого продукта из-за рубежа, то теперь предприятие позволит сократить нашу зависимость более чем на 50 процентов. Новое предприятие - экологически чистое и высокотехнологичное.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  <w:t xml:space="preserve">Новый завод является ярким примером выполнения поручения президента об </w:t>
      </w:r>
      <w:proofErr w:type="spellStart"/>
      <w:r w:rsidRPr="00DE4E3E">
        <w:rPr>
          <w:rFonts w:ascii="Times New Roman" w:eastAsia="Times New Roman" w:hAnsi="Times New Roman" w:cs="Times New Roman"/>
          <w:sz w:val="28"/>
          <w:szCs w:val="28"/>
        </w:rPr>
        <w:t>импортозамещении</w:t>
      </w:r>
      <w:proofErr w:type="spellEnd"/>
      <w:r w:rsidRPr="00DE4E3E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обеспечении продовольственной безопасности. Не менее важно и то, что создание подобных предприятий позволяет компании «</w:t>
      </w:r>
      <w:proofErr w:type="spellStart"/>
      <w:r w:rsidRPr="00DE4E3E">
        <w:rPr>
          <w:rFonts w:ascii="Times New Roman" w:eastAsia="Times New Roman" w:hAnsi="Times New Roman" w:cs="Times New Roman"/>
          <w:sz w:val="28"/>
          <w:szCs w:val="28"/>
        </w:rPr>
        <w:t>Мираторг</w:t>
      </w:r>
      <w:proofErr w:type="spellEnd"/>
      <w:r w:rsidRPr="00DE4E3E">
        <w:rPr>
          <w:rFonts w:ascii="Times New Roman" w:eastAsia="Times New Roman" w:hAnsi="Times New Roman" w:cs="Times New Roman"/>
          <w:sz w:val="28"/>
          <w:szCs w:val="28"/>
        </w:rPr>
        <w:t>» выходить на безотходное производство с высокой добавленной стоимостью продуктов.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E4E3E">
        <w:rPr>
          <w:rFonts w:ascii="Times New Roman" w:eastAsia="Times New Roman" w:hAnsi="Times New Roman" w:cs="Times New Roman"/>
          <w:sz w:val="28"/>
          <w:szCs w:val="28"/>
        </w:rPr>
        <w:t>Факты о</w:t>
      </w:r>
      <w:proofErr w:type="gramEnd"/>
      <w:r w:rsidRPr="00DE4E3E">
        <w:rPr>
          <w:rFonts w:ascii="Times New Roman" w:eastAsia="Times New Roman" w:hAnsi="Times New Roman" w:cs="Times New Roman"/>
          <w:sz w:val="28"/>
          <w:szCs w:val="28"/>
        </w:rPr>
        <w:t xml:space="preserve"> новом производстве: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E4E3E">
        <w:rPr>
          <w:rFonts w:ascii="Times New Roman" w:eastAsia="Times New Roman" w:hAnsi="Times New Roman" w:cs="Times New Roman"/>
          <w:sz w:val="28"/>
          <w:szCs w:val="28"/>
        </w:rPr>
        <w:t>Инвестиции в строительство и запуск производства – 4,4 млрд. рублей;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👥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E3E">
        <w:rPr>
          <w:rFonts w:ascii="Times New Roman" w:eastAsia="Times New Roman" w:hAnsi="Times New Roman" w:cs="Times New Roman"/>
          <w:sz w:val="28"/>
          <w:szCs w:val="28"/>
        </w:rPr>
        <w:t>Количество сотрудников – 96 человек;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3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E3E">
        <w:rPr>
          <w:rFonts w:ascii="Times New Roman" w:eastAsia="Times New Roman" w:hAnsi="Times New Roman" w:cs="Times New Roman"/>
          <w:sz w:val="28"/>
          <w:szCs w:val="28"/>
        </w:rPr>
        <w:t>Срок реализации проекта 2 года (2021-2023);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</w:r>
      <w:r w:rsidRPr="00DE4E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" name="Рисунок 4" descr="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📑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E3E">
        <w:rPr>
          <w:rFonts w:ascii="Times New Roman" w:eastAsia="Times New Roman" w:hAnsi="Times New Roman" w:cs="Times New Roman"/>
          <w:sz w:val="28"/>
          <w:szCs w:val="28"/>
        </w:rPr>
        <w:t>Мощность производства: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  <w:t>– пищевой желатин – 6 тыс. тонн в год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  <w:t>– жир пищевой – 9,8 тыс. тонн в год</w:t>
      </w:r>
      <w:r w:rsidRPr="00DE4E3E">
        <w:rPr>
          <w:rFonts w:ascii="Times New Roman" w:eastAsia="Times New Roman" w:hAnsi="Times New Roman" w:cs="Times New Roman"/>
          <w:sz w:val="28"/>
          <w:szCs w:val="28"/>
        </w:rPr>
        <w:br/>
        <w:t>– влажный побочный протеин – 4,76 тыс. тонн в год.</w:t>
      </w:r>
      <w:proofErr w:type="gramEnd"/>
    </w:p>
    <w:p w:rsidR="00DE4E3E" w:rsidRPr="00DE4E3E" w:rsidRDefault="00DE4E3E" w:rsidP="00DE4E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E4E3E" w:rsidRPr="00DE4E3E" w:rsidRDefault="00DE4E3E" w:rsidP="00DE4E3E">
      <w:pPr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0225" cy="3857625"/>
            <wp:effectExtent l="19050" t="0" r="9525" b="0"/>
            <wp:docPr id="6" name="Рисунок 6" descr="https://sun155-1.userapi.com/impg/KiRxoAa9hxnh6wX4s9rCJX1uP6jcWx0BpPWnew/YbSEA-FIakE.jpg?size=807x607&amp;quality=96&amp;sign=e6239c53439b4681b1f82810b04bf7e1&amp;c_uniq_tag=wvyOezbjgQopIZEEMRXsb5bgcHGC-NaMaqYJI-h0RI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55-1.userapi.com/impg/KiRxoAa9hxnh6wX4s9rCJX1uP6jcWx0BpPWnew/YbSEA-FIakE.jpg?size=807x607&amp;quality=96&amp;sign=e6239c53439b4681b1f82810b04bf7e1&amp;c_uniq_tag=wvyOezbjgQopIZEEMRXsb5bgcHGC-NaMaqYJI-h0RIs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26" cy="386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3E" w:rsidRPr="00DE4E3E" w:rsidRDefault="00DE4E3E" w:rsidP="00DE4E3E">
      <w:pPr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7850" cy="4234164"/>
            <wp:effectExtent l="19050" t="0" r="0" b="0"/>
            <wp:docPr id="8" name="Рисунок 8" descr="https://sun9-79.userapi.com/impg/cZ7Uirq2kYajyzCPHka-Jc8DPPd-FtWcp7w0Rg/exeqM7c8HPs.jpg?size=807x607&amp;quality=96&amp;sign=e618ae543a8eba8950a5b1f18a6a765b&amp;c_uniq_tag=TQTpPW278TfzhWUo2vOZCF7Rvr3dZVuUDzqq3iaKAZ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9.userapi.com/impg/cZ7Uirq2kYajyzCPHka-Jc8DPPd-FtWcp7w0Rg/exeqM7c8HPs.jpg?size=807x607&amp;quality=96&amp;sign=e618ae543a8eba8950a5b1f18a6a765b&amp;c_uniq_tag=TQTpPW278TfzhWUo2vOZCF7Rvr3dZVuUDzqq3iaKAZs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3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3E" w:rsidRPr="00DE4E3E" w:rsidRDefault="00DE4E3E" w:rsidP="00DE4E3E">
      <w:pPr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2354" cy="4259044"/>
            <wp:effectExtent l="19050" t="0" r="0" b="0"/>
            <wp:docPr id="10" name="Рисунок 10" descr="https://sun9-47.userapi.com/impg/UWGyYF8lIscUOr6xQZWhuMM0g2T4mGkpnCmIiw/vNTnaIvToyw.jpg?size=807x607&amp;quality=96&amp;sign=84301af59791edf87dd333999a2a6a37&amp;c_uniq_tag=5JHu2SGlIMzLEIxvy7_NcRk5pIy5DT6qw6ggy02gT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7.userapi.com/impg/UWGyYF8lIscUOr6xQZWhuMM0g2T4mGkpnCmIiw/vNTnaIvToyw.jpg?size=807x607&amp;quality=96&amp;sign=84301af59791edf87dd333999a2a6a37&amp;c_uniq_tag=5JHu2SGlIMzLEIxvy7_NcRk5pIy5DT6qw6ggy02gTF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993" cy="426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E3E"/>
    <w:rsid w:val="008B03B1"/>
    <w:rsid w:val="00BF2F88"/>
    <w:rsid w:val="00DE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E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E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043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0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8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00518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4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1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603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61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vk.com/newsokt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vk.com/miratorgru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2023-12-07T08:23:00Z</dcterms:created>
  <dcterms:modified xsi:type="dcterms:W3CDTF">2023-12-07T08:23:00Z</dcterms:modified>
</cp:coreProperties>
</file>