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33" w:rsidRDefault="00B90D33" w:rsidP="005A66FC">
      <w:pPr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noProof/>
          <w:color w:val="000000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Экономика\Desktop\otkrytka-pozdravlenie-s-dnem-ohrany-tro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otkrytka-pozdravlenie-s-dnem-ohrany-trou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33" w:rsidRPr="00B90D33" w:rsidRDefault="00B90D33" w:rsidP="005A66FC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Труд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Brush Script MT" w:hAnsi="Times New Roman" w:cs="Times New Roman"/>
          <w:i/>
          <w:color w:val="002060"/>
          <w:sz w:val="24"/>
          <w:szCs w:val="24"/>
          <w:shd w:val="clear" w:color="auto" w:fill="FFFFFF"/>
        </w:rPr>
        <w:t>−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это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неотъемлемая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часть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нашей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жизни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,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каждому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из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нас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хочется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,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чтобы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он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не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только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достойно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оплачивался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,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но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был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максимально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безопасен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удобен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.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Поздравляю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всех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ответственных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за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охрану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труда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с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профессиональным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праздником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!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Желаю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вам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спокойных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трудовых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будней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,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без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ЧП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форс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-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мажоров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.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Благополучия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личной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жизни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.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Удачи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во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всех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делах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всегда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дружеской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обстановки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 xml:space="preserve"> 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в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 </w:t>
      </w:r>
      <w:r w:rsidRPr="00B90D33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коллективе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t>.</w:t>
      </w:r>
      <w:r w:rsidRPr="00B90D33">
        <w:rPr>
          <w:rFonts w:ascii="Brush Script MT" w:hAnsi="Brush Script MT" w:cs="Times New Roman"/>
          <w:i/>
          <w:color w:val="002060"/>
          <w:sz w:val="24"/>
          <w:szCs w:val="24"/>
          <w:shd w:val="clear" w:color="auto" w:fill="FFFFFF"/>
        </w:rPr>
        <w:br/>
      </w:r>
    </w:p>
    <w:p w:rsidR="00B90D33" w:rsidRDefault="00B90D33" w:rsidP="005A66FC">
      <w:pPr>
        <w:rPr>
          <w:rFonts w:ascii="Times New Roman" w:hAnsi="Times New Roman" w:cs="Times New Roman"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i/>
          <w:color w:val="C00000"/>
          <w:sz w:val="24"/>
          <w:szCs w:val="24"/>
        </w:rPr>
        <w:t xml:space="preserve">С уважением, </w:t>
      </w:r>
    </w:p>
    <w:p w:rsidR="00E16803" w:rsidRPr="00B90D33" w:rsidRDefault="00B90D33" w:rsidP="005A66FC">
      <w:pPr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B90D33">
        <w:rPr>
          <w:rFonts w:ascii="Times New Roman" w:hAnsi="Times New Roman" w:cs="Times New Roman"/>
          <w:i/>
          <w:color w:val="C00000"/>
          <w:sz w:val="24"/>
          <w:szCs w:val="24"/>
        </w:rPr>
        <w:t>Отдел экономического развития и трудовых отношений Администрации Октябрьского района Курской области</w:t>
      </w:r>
    </w:p>
    <w:sectPr w:rsidR="00E16803" w:rsidRPr="00B90D33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B90D33"/>
    <w:rsid w:val="00DB3A29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>SPecialiST RePack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2023-04-28T09:11:00Z</dcterms:created>
  <dcterms:modified xsi:type="dcterms:W3CDTF">2023-04-28T09:11:00Z</dcterms:modified>
</cp:coreProperties>
</file>