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AB" w:rsidRPr="00D660AB" w:rsidRDefault="00D660AB" w:rsidP="00D660AB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D660AB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11 октября пройдет экономический диктант "Сильная экономика - процветающая Россия!"</w:t>
      </w:r>
    </w:p>
    <w:p w:rsidR="00D660AB" w:rsidRPr="00D660AB" w:rsidRDefault="00D660AB" w:rsidP="00D660AB">
      <w:pPr>
        <w:widowControl/>
        <w:rPr>
          <w:rFonts w:ascii="Times New Roman" w:eastAsia="Times New Roman" w:hAnsi="Times New Roman" w:cs="Times New Roman"/>
          <w:color w:val="2C2A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426075" cy="4079875"/>
            <wp:effectExtent l="19050" t="0" r="3175" b="0"/>
            <wp:docPr id="1" name="Рисунок 1" descr="https://sun9-34.userapi.com/impg/GY6zIQyVF1ry2pnozmSbque4kIONhPpClfCCHA/VMUUnz_R1jA.jpg?size=1900x1425&amp;quality=95&amp;sign=863a22dc1ca5e5dcc53583a6908bb1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GY6zIQyVF1ry2pnozmSbque4kIONhPpClfCCHA/VMUUnz_R1jA.jpg?size=1900x1425&amp;quality=95&amp;sign=863a22dc1ca5e5dcc53583a6908bb13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407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0A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D660A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D660AB">
        <w:rPr>
          <w:rFonts w:ascii="Times New Roman" w:eastAsia="Times New Roman" w:hAnsi="Times New Roman" w:cs="Times New Roman"/>
          <w:color w:val="2C2A29"/>
          <w:lang w:bidi="ar-SA"/>
        </w:rPr>
        <w:t>11 октября во всех субъектах Российской Федерации пройдет общероссийская ежегодная образовательная акция «Всероссийский экономический диктант» по теме «Сильная экономика – процветающая Россия!».</w:t>
      </w:r>
      <w:r w:rsidRPr="00D660AB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D660AB">
        <w:rPr>
          <w:rFonts w:ascii="Times New Roman" w:eastAsia="Times New Roman" w:hAnsi="Times New Roman" w:cs="Times New Roman"/>
          <w:color w:val="2C2A29"/>
          <w:lang w:bidi="ar-SA"/>
        </w:rPr>
        <w:br/>
        <w:t xml:space="preserve">В Курской области Экономический диктант будет проводиться в </w:t>
      </w:r>
      <w:proofErr w:type="spellStart"/>
      <w:r w:rsidRPr="00D660AB">
        <w:rPr>
          <w:rFonts w:ascii="Times New Roman" w:eastAsia="Times New Roman" w:hAnsi="Times New Roman" w:cs="Times New Roman"/>
          <w:color w:val="2C2A29"/>
          <w:lang w:bidi="ar-SA"/>
        </w:rPr>
        <w:t>онлайн-режиме</w:t>
      </w:r>
      <w:proofErr w:type="spellEnd"/>
      <w:r w:rsidRPr="00D660AB">
        <w:rPr>
          <w:rFonts w:ascii="Times New Roman" w:eastAsia="Times New Roman" w:hAnsi="Times New Roman" w:cs="Times New Roman"/>
          <w:color w:val="2C2A29"/>
          <w:lang w:bidi="ar-SA"/>
        </w:rPr>
        <w:t>.</w:t>
      </w:r>
      <w:r w:rsidRPr="00D660AB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D660AB">
        <w:rPr>
          <w:rFonts w:ascii="Times New Roman" w:eastAsia="Times New Roman" w:hAnsi="Times New Roman" w:cs="Times New Roman"/>
          <w:color w:val="2C2A29"/>
          <w:lang w:bidi="ar-SA"/>
        </w:rPr>
        <w:br/>
        <w:t>Цель Экономического диктанта – повышение уровня экономической грамотности населения, развитие интеллектуального потенциала молодежи, оценка экономической активности и экономической грамотности населения различных субъектов Российской Федерации.</w:t>
      </w:r>
      <w:r w:rsidRPr="00D660AB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D660AB">
        <w:rPr>
          <w:rFonts w:ascii="Times New Roman" w:eastAsia="Times New Roman" w:hAnsi="Times New Roman" w:cs="Times New Roman"/>
          <w:color w:val="2C2A29"/>
          <w:lang w:bidi="ar-SA"/>
        </w:rPr>
        <w:br/>
        <w:t>Пройти тест можно на сайте </w:t>
      </w:r>
      <w:hyperlink r:id="rId5" w:tgtFrame="_blank" w:history="1">
        <w:r w:rsidRPr="00D660A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www.diktant.org</w:t>
        </w:r>
      </w:hyperlink>
      <w:r w:rsidRPr="00D660AB">
        <w:rPr>
          <w:rFonts w:ascii="Times New Roman" w:eastAsia="Times New Roman" w:hAnsi="Times New Roman" w:cs="Times New Roman"/>
          <w:color w:val="2C2A29"/>
          <w:lang w:bidi="ar-SA"/>
        </w:rPr>
        <w:t> 11 октября 2023 года с 05.00 до 22.00 часов.</w:t>
      </w:r>
    </w:p>
    <w:p w:rsidR="008B03B1" w:rsidRPr="00D660AB" w:rsidRDefault="008B03B1" w:rsidP="00417C77">
      <w:pPr>
        <w:rPr>
          <w:rFonts w:ascii="Times New Roman" w:hAnsi="Times New Roman" w:cs="Times New Roman"/>
        </w:rPr>
      </w:pPr>
    </w:p>
    <w:sectPr w:rsidR="008B03B1" w:rsidRPr="00D660A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7018D"/>
    <w:rsid w:val="00C55341"/>
    <w:rsid w:val="00D660AB"/>
    <w:rsid w:val="00E3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D660A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D660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D660A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60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0AB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diktant.org&amp;post=-75894177_7180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>SPecialiST RePack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2023-10-02T09:50:00Z</dcterms:created>
  <dcterms:modified xsi:type="dcterms:W3CDTF">2023-10-02T09:50:00Z</dcterms:modified>
</cp:coreProperties>
</file>