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DF" w:rsidRPr="001F3EDF" w:rsidRDefault="001F3EDF" w:rsidP="001F3EDF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F3ED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ООО "</w:t>
      </w:r>
      <w:proofErr w:type="spellStart"/>
      <w:r w:rsidRPr="001F3ED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Экотранс</w:t>
      </w:r>
      <w:proofErr w:type="spellEnd"/>
      <w:r w:rsidRPr="001F3ED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" занимается воспитанием экологической культуры у детей и взрослых</w:t>
      </w:r>
    </w:p>
    <w:p w:rsidR="001F3EDF" w:rsidRPr="001F3EDF" w:rsidRDefault="001F3EDF" w:rsidP="001F3EDF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  <w:t>Знакомим с историей </w:t>
      </w:r>
      <w:proofErr w:type="gram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успеха победителя регионального этапа Всероссийского конкурса проектов</w:t>
      </w:r>
      <w:proofErr w:type="gramEnd"/>
      <w:r w:rsidRPr="001F3EDF">
        <w:rPr>
          <w:rFonts w:ascii="Arial" w:eastAsia="Times New Roman" w:hAnsi="Arial" w:cs="Arial"/>
          <w:color w:val="2C2A29"/>
          <w:sz w:val="27"/>
          <w:szCs w:val="27"/>
        </w:rPr>
        <w:t xml:space="preserve"> в области социального проектирования «Мой добрый бизнес».</w:t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  <w:t>Директор ООО «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Экотранс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>» Вялых Елена Васильевна победила в номинации «Лучший прое</w:t>
      </w:r>
      <w:proofErr w:type="gram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кт в сф</w:t>
      </w:r>
      <w:proofErr w:type="gramEnd"/>
      <w:r w:rsidRPr="001F3EDF">
        <w:rPr>
          <w:rFonts w:ascii="Arial" w:eastAsia="Times New Roman" w:hAnsi="Arial" w:cs="Arial"/>
          <w:color w:val="2C2A29"/>
          <w:sz w:val="27"/>
          <w:szCs w:val="27"/>
        </w:rPr>
        <w:t>ере дополнительного образования и воспитания детей» с проектом «Ресурсный центр “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Экодвиж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>”».</w:t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  <w:t>Предпринимателя </w:t>
      </w:r>
      <w:hyperlink r:id="rId5" w:history="1">
        <w:r w:rsidRPr="001F3EDF">
          <w:rPr>
            <w:rFonts w:ascii="Arial" w:eastAsia="Times New Roman" w:hAnsi="Arial" w:cs="Arial"/>
            <w:color w:val="E04E39"/>
            <w:sz w:val="27"/>
            <w:u w:val="single"/>
          </w:rPr>
          <w:t xml:space="preserve">Елену </w:t>
        </w:r>
        <w:proofErr w:type="gramStart"/>
        <w:r w:rsidRPr="001F3EDF">
          <w:rPr>
            <w:rFonts w:ascii="Arial" w:eastAsia="Times New Roman" w:hAnsi="Arial" w:cs="Arial"/>
            <w:color w:val="E04E39"/>
            <w:sz w:val="27"/>
            <w:u w:val="single"/>
          </w:rPr>
          <w:t>Вялых</w:t>
        </w:r>
        <w:proofErr w:type="gramEnd"/>
      </w:hyperlink>
      <w:r w:rsidRPr="001F3EDF">
        <w:rPr>
          <w:rFonts w:ascii="Arial" w:eastAsia="Times New Roman" w:hAnsi="Arial" w:cs="Arial"/>
          <w:color w:val="2C2A29"/>
          <w:sz w:val="27"/>
          <w:szCs w:val="27"/>
        </w:rPr>
        <w:t xml:space="preserve"> хорошо знают многие куряне. Она </w:t>
      </w:r>
      <w:proofErr w:type="gram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известный</w:t>
      </w:r>
      <w:proofErr w:type="gramEnd"/>
      <w:r w:rsidRPr="001F3EDF">
        <w:rPr>
          <w:rFonts w:ascii="Arial" w:eastAsia="Times New Roman" w:hAnsi="Arial" w:cs="Arial"/>
          <w:color w:val="2C2A29"/>
          <w:sz w:val="27"/>
          <w:szCs w:val="27"/>
        </w:rPr>
        <w:t xml:space="preserve"> в регионе 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экоактивист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 xml:space="preserve"> и целенаправленно занимается воспитанием экологической культуры и формированием практического опыта у детей и взрослых.</w:t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  <w:t xml:space="preserve">В рамках созданного эколого-просветительского 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креативного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 xml:space="preserve"> пространства «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Экодвиж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>» реализуются направления «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Экокласс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>» и «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Экоспутник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>».</w:t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  <w:t>Елена Вялых, директор ООО «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Экотранс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>»:</w:t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Работа ведется с учащимися 1-11 классов школ, студентами, педагогами-биологами, экологами и 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экопросветителями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 xml:space="preserve"> учебных заведений, родителями, предпринимателями, нуждающимися в 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экоконсультировании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 xml:space="preserve">. Форматы просветительских мероприятий самые разные. Это не только лекции и семинары, но и игровые 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квесты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 xml:space="preserve">, 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интерактивы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>, мастер-классы. Интересно и полезно детям и взрослым!</w:t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  <w:t>А еще у предприятия ООО «</w:t>
      </w:r>
      <w:proofErr w:type="spellStart"/>
      <w:r w:rsidRPr="001F3EDF">
        <w:rPr>
          <w:rFonts w:ascii="Arial" w:eastAsia="Times New Roman" w:hAnsi="Arial" w:cs="Arial"/>
          <w:color w:val="2C2A29"/>
          <w:sz w:val="27"/>
          <w:szCs w:val="27"/>
        </w:rPr>
        <w:t>Экотранс</w:t>
      </w:r>
      <w:proofErr w:type="spellEnd"/>
      <w:r w:rsidRPr="001F3EDF">
        <w:rPr>
          <w:rFonts w:ascii="Arial" w:eastAsia="Times New Roman" w:hAnsi="Arial" w:cs="Arial"/>
          <w:color w:val="2C2A29"/>
          <w:sz w:val="27"/>
          <w:szCs w:val="27"/>
        </w:rPr>
        <w:t>» имеется собственная площадка </w:t>
      </w:r>
      <w:hyperlink r:id="rId6" w:history="1">
        <w:r w:rsidRPr="001F3EDF">
          <w:rPr>
            <w:rFonts w:ascii="Arial" w:eastAsia="Times New Roman" w:hAnsi="Arial" w:cs="Arial"/>
            <w:color w:val="E04E39"/>
            <w:sz w:val="27"/>
            <w:u w:val="single"/>
          </w:rPr>
          <w:t>#</w:t>
        </w:r>
        <w:proofErr w:type="spellStart"/>
        <w:r w:rsidRPr="001F3EDF">
          <w:rPr>
            <w:rFonts w:ascii="Arial" w:eastAsia="Times New Roman" w:hAnsi="Arial" w:cs="Arial"/>
            <w:color w:val="E04E39"/>
            <w:sz w:val="27"/>
            <w:u w:val="single"/>
          </w:rPr>
          <w:t>безмусора</w:t>
        </w:r>
        <w:proofErr w:type="spellEnd"/>
      </w:hyperlink>
      <w:r w:rsidRPr="001F3EDF">
        <w:rPr>
          <w:rFonts w:ascii="Arial" w:eastAsia="Times New Roman" w:hAnsi="Arial" w:cs="Arial"/>
          <w:color w:val="2C2A29"/>
          <w:sz w:val="27"/>
          <w:szCs w:val="27"/>
        </w:rPr>
        <w:t>, где можно отработать и закрепить навыки безотходных технологий, сортировки мусора и бережливого потребления.</w:t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  <w:t>Региональный этап Всероссийского конкурса проектов в области социального проектирования «Мой добрый бизнес» организован по нацпроекту "Малое и среднее предпринимательство".</w:t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F3EDF">
        <w:rPr>
          <w:rFonts w:ascii="Arial" w:eastAsia="Times New Roman" w:hAnsi="Arial" w:cs="Arial"/>
          <w:color w:val="2C2A29"/>
          <w:sz w:val="27"/>
          <w:szCs w:val="27"/>
        </w:rPr>
        <w:br/>
        <w:t>Источник фото: </w:t>
      </w:r>
      <w:hyperlink r:id="rId7" w:history="1">
        <w:r w:rsidRPr="001F3EDF">
          <w:rPr>
            <w:rFonts w:ascii="Arial" w:eastAsia="Times New Roman" w:hAnsi="Arial" w:cs="Arial"/>
            <w:color w:val="E04E39"/>
            <w:sz w:val="27"/>
            <w:u w:val="single"/>
          </w:rPr>
          <w:t>"ЭКОДВИЖ"</w:t>
        </w:r>
      </w:hyperlink>
      <w:r w:rsidRPr="001F3EDF">
        <w:rPr>
          <w:rFonts w:ascii="Arial" w:eastAsia="Times New Roman" w:hAnsi="Arial" w:cs="Arial"/>
          <w:color w:val="2C2A29"/>
          <w:sz w:val="27"/>
          <w:szCs w:val="27"/>
        </w:rPr>
        <w:t> </w:t>
      </w:r>
    </w:p>
    <w:p w:rsidR="001F3EDF" w:rsidRPr="001F3EDF" w:rsidRDefault="001F3EDF" w:rsidP="001F3EDF">
      <w:pPr>
        <w:spacing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1" name="Рисунок 1" descr="https://xn--46-9kc7b.xn--p1ai/upload/resize_cache/iblock/e4b/600_600_2/2xtp9n5wxzvtp2i8ndtwyomdmk322cub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e4b/600_600_2/2xtp9n5wxzvtp2i8ndtwyomdmk322cub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2" name="Рисунок 2" descr="https://xn--46-9kc7b.xn--p1ai/upload/resize_cache/iblock/65f/600_600_2/7l8ai6f5cal2qkp418zuiawlg5nxx31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65f/600_600_2/7l8ai6f5cal2qkp418zuiawlg5nxx31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3" name="Рисунок 3" descr="https://xn--46-9kc7b.xn--p1ai/upload/resize_cache/iblock/e57/600_600_2/m205dj3r1f5rviyllsnhzji7xozn18v9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e57/600_600_2/m205dj3r1f5rviyllsnhzji7xozn18v9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4" name="Рисунок 4" descr="https://xn--46-9kc7b.xn--p1ai/upload/resize_cache/iblock/3b1/600_600_2/1z48xhockh9qungxz30qomz8a77urrk8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3b1/600_600_2/1z48xhockh9qungxz30qomz8a77urrk8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5" name="Рисунок 5" descr="https://xn--46-9kc7b.xn--p1ai/upload/resize_cache/iblock/c25/600_600_2/vym4tvm99li85oxvmf7bh1qk4tdiobor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6-9kc7b.xn--p1ai/upload/resize_cache/iblock/c25/600_600_2/vym4tvm99li85oxvmf7bh1qk4tdiobor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31" w:rsidRDefault="00E15731"/>
    <w:sectPr w:rsidR="00E15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EDF"/>
    <w:rsid w:val="001F3EDF"/>
    <w:rsid w:val="00E1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3E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E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F3E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3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70645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3;46.&#1088;&#1092;/upload/iblock/e4b/2xtp9n5wxzvtp2i8ndtwyomdmk322cub.jpg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ekodvizh" TargetMode="External"/><Relationship Id="rId12" Type="http://schemas.openxmlformats.org/officeDocument/2006/relationships/hyperlink" Target="https://&#1084;&#1073;46.&#1088;&#1092;/upload/iblock/e57/m205dj3r1f5rviyllsnhzji7xozn18v9.jpg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&#1084;&#1073;46.&#1088;&#1092;/upload/iblock/c25/vym4tvm99li85oxvmf7bh1qk4tdiobor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0%B1%D0%B5%D0%B7%D0%BC%D1%83%D1%81%D0%BE%D1%80%D0%B0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vk.com/e.vyalykh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&#1084;&#1073;46.&#1088;&#1092;/upload/iblock/65f/7l8ai6f5cal2qkp418zuiawlg5nxx31a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&#1084;&#1073;46.&#1088;&#1092;/upload/iblock/3b1/1z48xhockh9qungxz30qomz8a77urrk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33241-FC58-4A64-B64A-4E067CA22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</Words>
  <Characters>1490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2024-06-27T13:20:00Z</dcterms:created>
  <dcterms:modified xsi:type="dcterms:W3CDTF">2024-06-27T13:20:00Z</dcterms:modified>
</cp:coreProperties>
</file>