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8" w:rsidRPr="00ED5B98" w:rsidRDefault="00ED5B98" w:rsidP="00ED5B98">
      <w:pPr>
        <w:pStyle w:val="1"/>
        <w:keepNext w:val="0"/>
        <w:widowControl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ED5B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   ОБРАЗЕЦ ЗАЯВЛЕНИЯ                            </w:t>
      </w:r>
    </w:p>
    <w:p w:rsidR="00ED5B98" w:rsidRDefault="00ED5B98" w:rsidP="0041506F">
      <w:pPr>
        <w:pStyle w:val="1"/>
        <w:keepNext w:val="0"/>
        <w:widowControl/>
        <w:spacing w:before="0" w:after="0"/>
        <w:jc w:val="center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</w:t>
      </w:r>
    </w:p>
    <w:p w:rsidR="0041506F" w:rsidRPr="00860E44" w:rsidRDefault="00ED5B98" w:rsidP="0041506F">
      <w:pPr>
        <w:pStyle w:val="1"/>
        <w:keepNext w:val="0"/>
        <w:widowControl/>
        <w:spacing w:before="0" w:after="0"/>
        <w:jc w:val="center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</w:t>
      </w:r>
      <w:r w:rsidR="0041506F"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Гла</w:t>
      </w:r>
      <w:r w:rsidR="0041506F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ве Октябрьского района</w:t>
      </w:r>
    </w:p>
    <w:p w:rsidR="0041506F" w:rsidRDefault="0041506F" w:rsidP="0041506F">
      <w:pPr>
        <w:pStyle w:val="1"/>
        <w:keepNext w:val="0"/>
        <w:widowControl/>
        <w:spacing w:before="0" w:after="0"/>
        <w:jc w:val="center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center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Курской области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от Иванова Ивана Ивановича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</w:t>
      </w:r>
    </w:p>
    <w:p w:rsidR="0041506F" w:rsidRDefault="0041506F" w:rsidP="0041506F">
      <w:pPr>
        <w:pStyle w:val="1"/>
        <w:keepNext w:val="0"/>
        <w:widowControl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(фамилия, имя, отчество                                                                                     _______________________________</w:t>
      </w:r>
      <w:proofErr w:type="gramEnd"/>
    </w:p>
    <w:p w:rsidR="0041506F" w:rsidRPr="007E4F4F" w:rsidRDefault="0041506F" w:rsidP="0041506F"/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паспортные данные, сведения</w:t>
      </w:r>
    </w:p>
    <w:p w:rsidR="0041506F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о месте жительства</w:t>
      </w:r>
    </w:p>
    <w:p w:rsidR="0041506F" w:rsidRDefault="0041506F" w:rsidP="0041506F">
      <w:r>
        <w:t xml:space="preserve">                                                                                                          _3812 234567__Курская область</w:t>
      </w:r>
    </w:p>
    <w:p w:rsidR="0041506F" w:rsidRDefault="0041506F" w:rsidP="0041506F">
      <w:r>
        <w:t xml:space="preserve">                                                                                                      Октябрьский район, п. Прямицыно</w:t>
      </w:r>
    </w:p>
    <w:p w:rsidR="0041506F" w:rsidRPr="007E4F4F" w:rsidRDefault="0041506F" w:rsidP="0041506F">
      <w:r>
        <w:t xml:space="preserve">                                                                                                    Ул. Полевая, д. № 13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_______________________________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заявителя - физического лица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либо наименование,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_______________________________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сведения о месте нахождения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_______________________________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заявителя - юридического лица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и почтовый адрес)</w:t>
      </w:r>
    </w:p>
    <w:p w:rsidR="0041506F" w:rsidRPr="00ED5B98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8"/>
          <w:szCs w:val="28"/>
        </w:rPr>
      </w:pPr>
    </w:p>
    <w:p w:rsidR="0041506F" w:rsidRPr="00ED5B98" w:rsidRDefault="0041506F" w:rsidP="00ED5B98">
      <w:pPr>
        <w:pStyle w:val="1"/>
        <w:keepNext w:val="0"/>
        <w:widowControl/>
        <w:spacing w:before="0" w:after="0"/>
        <w:jc w:val="center"/>
        <w:rPr>
          <w:rFonts w:ascii="Times New Roman" w:hAnsi="Times New Roman" w:cs="Times New Roman"/>
          <w:b w:val="0"/>
          <w:bCs w:val="0"/>
          <w:color w:val="000000"/>
          <w:kern w:val="0"/>
          <w:sz w:val="28"/>
          <w:szCs w:val="28"/>
        </w:rPr>
      </w:pPr>
      <w:r w:rsidRPr="00ED5B98">
        <w:rPr>
          <w:rFonts w:ascii="Times New Roman" w:hAnsi="Times New Roman" w:cs="Times New Roman"/>
          <w:b w:val="0"/>
          <w:bCs w:val="0"/>
          <w:color w:val="000000"/>
          <w:kern w:val="0"/>
          <w:sz w:val="28"/>
          <w:szCs w:val="28"/>
        </w:rPr>
        <w:t>ЗАЯВЛЕНИЕ</w:t>
      </w:r>
    </w:p>
    <w:p w:rsidR="0041506F" w:rsidRPr="00ED5B98" w:rsidRDefault="0041506F" w:rsidP="00ED5B98">
      <w:pPr>
        <w:spacing w:after="1" w:line="2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5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выдаче разрешения на строительство,</w:t>
      </w:r>
    </w:p>
    <w:p w:rsidR="0041506F" w:rsidRPr="00ED5B98" w:rsidRDefault="0041506F" w:rsidP="00ED5B98">
      <w:pPr>
        <w:spacing w:after="1" w:line="200" w:lineRule="atLeast"/>
        <w:jc w:val="center"/>
        <w:rPr>
          <w:rFonts w:ascii="Courier New" w:hAnsi="Courier New" w:cs="Courier New"/>
          <w:b/>
          <w:bCs/>
          <w:color w:val="000000"/>
          <w:sz w:val="28"/>
          <w:szCs w:val="28"/>
        </w:rPr>
      </w:pPr>
      <w:r w:rsidRPr="00ED5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реконструкцию объекта капитального строительства</w:t>
      </w:r>
    </w:p>
    <w:p w:rsidR="0041506F" w:rsidRPr="00860E44" w:rsidRDefault="0041506F" w:rsidP="0041506F">
      <w:pPr>
        <w:spacing w:after="1" w:line="200" w:lineRule="atLeast"/>
        <w:jc w:val="both"/>
        <w:rPr>
          <w:rFonts w:ascii="Courier New" w:hAnsi="Courier New" w:cs="Courier New"/>
          <w:b/>
          <w:bCs/>
        </w:rPr>
      </w:pPr>
    </w:p>
    <w:p w:rsidR="0041506F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kern w:val="0"/>
          <w:sz w:val="20"/>
          <w:szCs w:val="20"/>
        </w:rPr>
      </w:pPr>
    </w:p>
    <w:p w:rsidR="0041506F" w:rsidRPr="00994950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</w:t>
      </w:r>
      <w:r w:rsidRPr="004B16D1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Прошу выдать разрешение на строительство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/реконструкцию </w:t>
      </w:r>
      <w:r w:rsidRPr="00994950">
        <w:rPr>
          <w:rFonts w:ascii="Courier New" w:hAnsi="Courier New" w:cs="Courier New"/>
          <w:b w:val="0"/>
          <w:sz w:val="18"/>
          <w:szCs w:val="18"/>
        </w:rPr>
        <w:t xml:space="preserve">(нужное подчеркнуть) </w:t>
      </w:r>
    </w:p>
    <w:p w:rsidR="0041506F" w:rsidRPr="004F4F5D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4B16D1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Объек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та магазина_________</w:t>
      </w:r>
    </w:p>
    <w:p w:rsidR="0041506F" w:rsidRPr="004F4F5D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4F4F5D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4F4F5D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</w:t>
      </w:r>
      <w:r w:rsidRPr="004B16D1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(наименование объекта капитального строительства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)</w:t>
      </w:r>
      <w:r w:rsidRPr="004B16D1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по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адрес: Курская</w:t>
      </w:r>
      <w:proofErr w:type="gramStart"/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О</w:t>
      </w:r>
      <w:proofErr w:type="gramEnd"/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бл., Октябрьский район, п. Прямицыно, ул. Степная, 21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</w:t>
      </w:r>
    </w:p>
    <w:p w:rsidR="0041506F" w:rsidRPr="00994950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18"/>
          <w:szCs w:val="18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</w:t>
      </w:r>
      <w:proofErr w:type="gramStart"/>
      <w:r w:rsidRPr="00994950">
        <w:rPr>
          <w:rFonts w:ascii="Courier New" w:hAnsi="Courier New" w:cs="Courier New"/>
          <w:b w:val="0"/>
          <w:bCs w:val="0"/>
          <w:kern w:val="0"/>
          <w:sz w:val="18"/>
          <w:szCs w:val="18"/>
        </w:rPr>
        <w:t>(указывается полный адрес объекта капитального строительства</w:t>
      </w:r>
      <w:proofErr w:type="gramEnd"/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 сроком на _______12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 месяц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а(</w:t>
      </w:r>
      <w:proofErr w:type="gramEnd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ев).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Объект </w:t>
      </w:r>
      <w:proofErr w:type="spell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_____магазин</w:t>
      </w:r>
      <w:proofErr w:type="spellEnd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</w:t>
      </w:r>
    </w:p>
    <w:p w:rsidR="0041506F" w:rsidRPr="00994950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18"/>
          <w:szCs w:val="18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</w:t>
      </w:r>
      <w:r w:rsidRPr="00994950">
        <w:rPr>
          <w:rFonts w:ascii="Courier New" w:hAnsi="Courier New" w:cs="Courier New"/>
          <w:b w:val="0"/>
          <w:bCs w:val="0"/>
          <w:kern w:val="0"/>
          <w:sz w:val="18"/>
          <w:szCs w:val="18"/>
        </w:rPr>
        <w:t xml:space="preserve">(наименование объекта капитального строительства) 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расположен</w:t>
      </w:r>
      <w:proofErr w:type="gramEnd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на земел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ьном участке площадью __1200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 кв. м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.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,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__ 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(кадастровый номер участка)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(наименование и реквизиты правоустанавливающего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документа на земельный участок)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Основные проектные характеристики объекта: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1) общая площадь объекта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: _____________132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______________;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2) площадь застройки: __________________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78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______________________________;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3) количест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во этажей: _________________2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___________________________;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4) строи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тельный объем _____________735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__________________, в том числе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подземной части __________________________________________________________;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5) иные проектные характеристики _____________________________________.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В отношении объекта планируется осуществлять 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(вид планируемой деятельности</w:t>
      </w:r>
      <w:proofErr w:type="gramEnd"/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 в соответствии с проектной документацией,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(например - строительство</w:t>
      </w:r>
      <w:proofErr w:type="gramEnd"/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или реконструкция)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разработанной ____________________________________________________________,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(сведения о физическом или юридическом лице,</w:t>
      </w:r>
      <w:proofErr w:type="gramEnd"/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разработавшем</w:t>
      </w:r>
      <w:proofErr w:type="gramEnd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проектную документацию)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в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отношении</w:t>
      </w:r>
      <w:proofErr w:type="gramEnd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которой имеется положительное заключение  экспертизы  проектной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документации от "__" __________ 20__ г. 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№</w:t>
      </w: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____.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Приложение: ______________________________________________________________.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(перечень документов, прилагаемых к заявлению)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</w:t>
      </w: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(подпись заявителя, фамилия и инициалы физического лица</w:t>
      </w:r>
      <w:proofErr w:type="gramEnd"/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41506F" w:rsidRPr="00860E44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proofErr w:type="gramStart"/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(печать, наименование юридического лица, подпись, фамилия и инициалы лица,</w:t>
      </w:r>
      <w:proofErr w:type="gramEnd"/>
    </w:p>
    <w:p w:rsidR="0041506F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860E44"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представляющего интересы юридического лица)</w:t>
      </w:r>
    </w:p>
    <w:p w:rsidR="0041506F" w:rsidRDefault="0041506F" w:rsidP="0041506F"/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Результат предоставления муниципальной услуги прошу:</w:t>
      </w:r>
    </w:p>
    <w:p w:rsidR="0041506F" w:rsidRPr="000A10B5" w:rsidRDefault="00ED5B98" w:rsidP="0041506F">
      <w:pPr>
        <w:tabs>
          <w:tab w:val="left" w:pos="426"/>
          <w:tab w:val="left" w:pos="7797"/>
        </w:tabs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</w:t>
      </w:r>
      <w:proofErr w:type="gramStart"/>
      <w:r w:rsidR="0041506F" w:rsidRPr="000A10B5">
        <w:rPr>
          <w:rFonts w:ascii="Courier New" w:hAnsi="Courier New" w:cs="Courier New"/>
        </w:rPr>
        <w:t>нужное</w:t>
      </w:r>
      <w:proofErr w:type="gramEnd"/>
      <w:r w:rsidR="0041506F" w:rsidRPr="000A10B5">
        <w:rPr>
          <w:rFonts w:ascii="Courier New" w:hAnsi="Courier New" w:cs="Courier New"/>
        </w:rPr>
        <w:t xml:space="preserve"> отметить в квадрате)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 xml:space="preserve">┌─┐ выдать  при  личном  обращении в Администрацию 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└─┘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┌─┐ направить посредством почтового отправления по адресу: ________________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└─┘ _______________________________________________________________________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 xml:space="preserve">                       (указывается почтовый адрес)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─┐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└─┘ в МФЦ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Заявитель: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_________________________   _______________   ___________________________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 xml:space="preserve">(фамилия, имя, отчество)      (подпись)               </w:t>
      </w:r>
    </w:p>
    <w:p w:rsidR="0041506F" w:rsidRPr="000A10B5" w:rsidRDefault="0041506F" w:rsidP="0041506F">
      <w:pPr>
        <w:jc w:val="both"/>
        <w:outlineLvl w:val="0"/>
        <w:rPr>
          <w:rFonts w:ascii="Courier New" w:hAnsi="Courier New" w:cs="Courier New"/>
        </w:rPr>
      </w:pPr>
      <w:r w:rsidRPr="000A10B5">
        <w:rPr>
          <w:rFonts w:ascii="Courier New" w:hAnsi="Courier New" w:cs="Courier New"/>
        </w:rPr>
        <w:t>"___" _________________ 20__ г.</w:t>
      </w:r>
    </w:p>
    <w:p w:rsidR="0041506F" w:rsidRPr="000A10B5" w:rsidRDefault="0041506F" w:rsidP="0041506F"/>
    <w:p w:rsidR="0041506F" w:rsidRPr="000A10B5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41506F" w:rsidRPr="000A10B5" w:rsidRDefault="0041506F" w:rsidP="0041506F">
      <w:pPr>
        <w:pStyle w:val="1"/>
        <w:keepNext w:val="0"/>
        <w:widowControl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 w:rsidRPr="000A10B5">
        <w:rPr>
          <w:rFonts w:ascii="Courier New" w:hAnsi="Courier New" w:cs="Courier New"/>
          <w:b w:val="0"/>
          <w:bCs w:val="0"/>
          <w:kern w:val="0"/>
          <w:sz w:val="20"/>
          <w:szCs w:val="20"/>
        </w:rPr>
        <w:t>"__" __________ 20__ г</w:t>
      </w:r>
    </w:p>
    <w:p w:rsidR="00AA1037" w:rsidRDefault="00AA1037"/>
    <w:sectPr w:rsidR="00AA1037" w:rsidSect="00A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06F"/>
    <w:rsid w:val="0041506F"/>
    <w:rsid w:val="00A21BDA"/>
    <w:rsid w:val="00AA1037"/>
    <w:rsid w:val="00ED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6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1506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06F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714</Words>
  <Characters>4071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3</cp:revision>
  <dcterms:created xsi:type="dcterms:W3CDTF">2020-01-22T05:09:00Z</dcterms:created>
  <dcterms:modified xsi:type="dcterms:W3CDTF">2020-01-22T05:18:00Z</dcterms:modified>
</cp:coreProperties>
</file>