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9D" w:rsidRPr="00D5799D" w:rsidRDefault="00D5799D" w:rsidP="00D5799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5799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Работаем в партнерстве</w:t>
      </w:r>
    </w:p>
    <w:p w:rsidR="00D5799D" w:rsidRPr="00D5799D" w:rsidRDefault="00D5799D" w:rsidP="00D5799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799D">
        <w:rPr>
          <w:rFonts w:ascii="Arial" w:eastAsia="Times New Roman" w:hAnsi="Arial" w:cs="Arial"/>
          <w:color w:val="2C2A29"/>
          <w:sz w:val="27"/>
          <w:szCs w:val="27"/>
        </w:rPr>
        <w:t xml:space="preserve">В первый день Недели предпринимательства состоялось открытие курсов повышения квалификации для </w:t>
      </w:r>
      <w:proofErr w:type="spellStart"/>
      <w:r w:rsidRPr="00D5799D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D5799D">
        <w:rPr>
          <w:rFonts w:ascii="Arial" w:eastAsia="Times New Roman" w:hAnsi="Arial" w:cs="Arial"/>
          <w:color w:val="2C2A29"/>
          <w:sz w:val="27"/>
          <w:szCs w:val="27"/>
        </w:rPr>
        <w:t xml:space="preserve">. Обучающий курс «Личный бренд </w:t>
      </w:r>
      <w:proofErr w:type="spellStart"/>
      <w:r w:rsidRPr="00D5799D">
        <w:rPr>
          <w:rFonts w:ascii="Arial" w:eastAsia="Times New Roman" w:hAnsi="Arial" w:cs="Arial"/>
          <w:color w:val="2C2A29"/>
          <w:sz w:val="27"/>
          <w:szCs w:val="27"/>
        </w:rPr>
        <w:t>самозанятого</w:t>
      </w:r>
      <w:proofErr w:type="spellEnd"/>
      <w:r w:rsidRPr="00D5799D">
        <w:rPr>
          <w:rFonts w:ascii="Arial" w:eastAsia="Times New Roman" w:hAnsi="Arial" w:cs="Arial"/>
          <w:color w:val="2C2A29"/>
          <w:sz w:val="27"/>
          <w:szCs w:val="27"/>
        </w:rPr>
        <w:t>» будем проводить совместно с </w:t>
      </w:r>
      <w:hyperlink r:id="rId4" w:history="1">
        <w:r w:rsidRPr="00D5799D">
          <w:rPr>
            <w:rFonts w:ascii="Arial" w:eastAsia="Times New Roman" w:hAnsi="Arial" w:cs="Arial"/>
            <w:color w:val="E04E39"/>
            <w:sz w:val="27"/>
            <w:u w:val="single"/>
          </w:rPr>
          <w:t>Курским институтом менеджмента, экономики и бизнеса</w:t>
        </w:r>
      </w:hyperlink>
      <w:r w:rsidRPr="00D5799D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Стартовали сегодня, а завершим 31 мая. На обучение пригласили </w:t>
      </w:r>
      <w:proofErr w:type="spellStart"/>
      <w:r w:rsidRPr="00D5799D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D5799D">
        <w:rPr>
          <w:rFonts w:ascii="Arial" w:eastAsia="Times New Roman" w:hAnsi="Arial" w:cs="Arial"/>
          <w:color w:val="2C2A29"/>
          <w:sz w:val="27"/>
          <w:szCs w:val="27"/>
        </w:rPr>
        <w:t xml:space="preserve"> из районов Курской области.</w:t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Программа даст слушателям актуальную и важную информацию об инструментах, создании, развитии, монетизации личного бренда от лучших экспертов и </w:t>
      </w:r>
      <w:proofErr w:type="spellStart"/>
      <w:proofErr w:type="gramStart"/>
      <w:r w:rsidRPr="00D5799D">
        <w:rPr>
          <w:rFonts w:ascii="Arial" w:eastAsia="Times New Roman" w:hAnsi="Arial" w:cs="Arial"/>
          <w:color w:val="2C2A29"/>
          <w:sz w:val="27"/>
          <w:szCs w:val="27"/>
        </w:rPr>
        <w:t>бизнес-тренеров</w:t>
      </w:r>
      <w:proofErr w:type="spellEnd"/>
      <w:proofErr w:type="gramEnd"/>
      <w:r w:rsidRPr="00D5799D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  <w:t>Мероприятие реализуется по нацпроекту «Малое и среднее предпринимательство».</w:t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5799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D5799D" w:rsidRPr="00D5799D" w:rsidRDefault="00D5799D" w:rsidP="00D5799D">
      <w:pPr>
        <w:spacing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https://xn--46-9kc7b.xn--p1ai/upload/resize_cache/iblock/aaf/600_600_2/m9z2uxw4ef6gqn75rtydwp8qjus2ke8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aaf/600_600_2/m9z2uxw4ef6gqn75rtydwp8qjus2ke8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5f8/600_600_2/0yo827i5742qeeec2y7z8vgzwial9w1i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5f8/600_600_2/0yo827i5742qeeec2y7z8vgzwial9w1i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7e8/600_600_2/kgxlrt96nvw8qnkk489zyh133xqmtnr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7e8/600_600_2/kgxlrt96nvw8qnkk489zyh133xqmtnr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https://xn--46-9kc7b.xn--p1ai/upload/resize_cache/iblock/98b/600_600_2/wgh08ax0eoptppxabqkc4ra2mwpfaol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98b/600_600_2/wgh08ax0eoptppxabqkc4ra2mwpfaoln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E98" w:rsidRDefault="001E0E98"/>
    <w:sectPr w:rsidR="001E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99D"/>
    <w:rsid w:val="001E0E98"/>
    <w:rsid w:val="00D5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7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9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579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8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5f8/0yo827i5742qeeec2y7z8vgzwial9w1i.jp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&#1084;&#1073;46.&#1088;&#1092;/upload/iblock/98b/wgh08ax0eoptppxabqkc4ra2mwpfaoln.jpg" TargetMode="External"/><Relationship Id="rId5" Type="http://schemas.openxmlformats.org/officeDocument/2006/relationships/hyperlink" Target="https://&#1084;&#1073;46.&#1088;&#1092;/upload/iblock/aaf/m9z2uxw4ef6gqn75rtydwp8qjus2ke82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mebik1994" TargetMode="External"/><Relationship Id="rId9" Type="http://schemas.openxmlformats.org/officeDocument/2006/relationships/hyperlink" Target="https://&#1084;&#1073;46.&#1088;&#1092;/upload/iblock/7e8/kgxlrt96nvw8qnkk489zyh133xqmtnr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</Words>
  <Characters>550</Characters>
  <Application>Microsoft Office Word</Application>
  <DocSecurity>0</DocSecurity>
  <Lines>4</Lines>
  <Paragraphs>1</Paragraphs>
  <ScaleCrop>false</ScaleCrop>
  <Company>SPecialiST RePack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2024-05-21T09:26:00Z</dcterms:created>
  <dcterms:modified xsi:type="dcterms:W3CDTF">2024-05-21T09:26:00Z</dcterms:modified>
</cp:coreProperties>
</file>