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65" w:rsidRPr="004635A5" w:rsidRDefault="00920765" w:rsidP="0092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920765" w:rsidRPr="004635A5" w:rsidRDefault="00920765" w:rsidP="0092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920765" w:rsidRPr="004635A5" w:rsidRDefault="00920765" w:rsidP="009207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920765" w:rsidRPr="004635A5" w:rsidRDefault="00920765" w:rsidP="00920765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ул. Октябрьская, д. 134, </w:t>
      </w:r>
    </w:p>
    <w:p w:rsidR="00920765" w:rsidRPr="00B24A4C" w:rsidRDefault="00920765" w:rsidP="00920765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B24A4C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920765" w:rsidRPr="00B61FB5" w:rsidRDefault="00920765" w:rsidP="00920765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B61FB5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admokt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61FB5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920765" w:rsidRPr="00B24A4C" w:rsidRDefault="00920765" w:rsidP="00920765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Pr="00B24A4C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920765" w:rsidRPr="00B61FB5" w:rsidRDefault="00920765" w:rsidP="0092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65" w:rsidRPr="00B61FB5" w:rsidRDefault="00920765" w:rsidP="0092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65" w:rsidRPr="00B61FB5" w:rsidRDefault="00920765" w:rsidP="0092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0765" w:rsidRPr="006804C3" w:rsidRDefault="00920765" w:rsidP="009207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0765" w:rsidRPr="0081188C" w:rsidRDefault="00920765" w:rsidP="00920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19.05.2023</w:t>
      </w:r>
      <w:r w:rsidRPr="008118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88C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188C">
        <w:rPr>
          <w:rFonts w:ascii="Times New Roman" w:hAnsi="Times New Roman" w:cs="Times New Roman"/>
          <w:sz w:val="28"/>
          <w:szCs w:val="28"/>
        </w:rPr>
        <w:t xml:space="preserve"> – ОС</w:t>
      </w:r>
    </w:p>
    <w:p w:rsidR="00332D18" w:rsidRPr="0081188C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8" w:rsidRPr="0081188C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8" w:rsidRPr="00920765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83" w:rsidRPr="00920765" w:rsidRDefault="009B2383" w:rsidP="009B238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65">
        <w:rPr>
          <w:rFonts w:ascii="Times New Roman" w:hAnsi="Times New Roman" w:cs="Times New Roman"/>
          <w:b/>
          <w:sz w:val="28"/>
          <w:szCs w:val="28"/>
        </w:rPr>
        <w:t xml:space="preserve">Корректировка и утверждение </w:t>
      </w:r>
    </w:p>
    <w:p w:rsidR="009B2383" w:rsidRPr="00920765" w:rsidRDefault="009B2383" w:rsidP="009B238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765">
        <w:rPr>
          <w:rFonts w:ascii="Times New Roman" w:hAnsi="Times New Roman" w:cs="Times New Roman"/>
          <w:b/>
          <w:sz w:val="28"/>
          <w:szCs w:val="28"/>
        </w:rPr>
        <w:t>плана работы Общественного Совета на 20</w:t>
      </w:r>
      <w:r w:rsidR="00920765">
        <w:rPr>
          <w:rFonts w:ascii="Times New Roman" w:hAnsi="Times New Roman" w:cs="Times New Roman"/>
          <w:b/>
          <w:sz w:val="28"/>
          <w:szCs w:val="28"/>
        </w:rPr>
        <w:t>23</w:t>
      </w:r>
      <w:r w:rsidRPr="009207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7B80" w:rsidRPr="0081188C" w:rsidRDefault="000A7B80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765" w:rsidRDefault="00920765" w:rsidP="00920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8C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</w:t>
      </w:r>
      <w:r w:rsidRPr="0081188C">
        <w:rPr>
          <w:rFonts w:ascii="Times New Roman" w:hAnsi="Times New Roman" w:cs="Times New Roman"/>
          <w:sz w:val="28"/>
          <w:szCs w:val="28"/>
        </w:rPr>
        <w:t>Общественного Совета при</w:t>
      </w:r>
      <w:r w:rsidRPr="001D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Октябрьского района Курской области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Шмигириловой</w:t>
      </w:r>
      <w:proofErr w:type="spellEnd"/>
      <w:r w:rsidRPr="0081188C">
        <w:rPr>
          <w:rFonts w:ascii="Times New Roman" w:hAnsi="Times New Roman" w:cs="Times New Roman"/>
          <w:sz w:val="28"/>
          <w:szCs w:val="28"/>
        </w:rPr>
        <w:t xml:space="preserve">, Общественный Совет при </w:t>
      </w:r>
      <w:r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</w:p>
    <w:p w:rsidR="00332D18" w:rsidRPr="0081188C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1188C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88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1188C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B27776" w:rsidP="009207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207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Pr="0081188C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92076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920765">
        <w:rPr>
          <w:rFonts w:ascii="Times New Roman" w:hAnsi="Times New Roman" w:cs="Times New Roman"/>
          <w:sz w:val="28"/>
          <w:szCs w:val="28"/>
        </w:rPr>
        <w:t>без изменений</w:t>
      </w:r>
      <w:r w:rsidR="003F1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765" w:rsidRPr="00920765" w:rsidRDefault="00920765" w:rsidP="00920765">
      <w:pPr>
        <w:pStyle w:val="a3"/>
        <w:numPr>
          <w:ilvl w:val="0"/>
          <w:numId w:val="1"/>
        </w:numPr>
        <w:shd w:val="clear" w:color="auto" w:fill="FFFFFF"/>
        <w:kinsoku w:val="0"/>
        <w:overflowPunct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 «Интернет» (</w:t>
      </w:r>
      <w:hyperlink r:id="rId7" w:history="1">
        <w:r w:rsidRPr="0092076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https://admokt.gosuslugi.ru</w:t>
        </w:r>
      </w:hyperlink>
      <w:r w:rsidRPr="00920765">
        <w:rPr>
          <w:rFonts w:ascii="Times New Roman" w:hAnsi="Times New Roman" w:cs="Times New Roman"/>
          <w:sz w:val="28"/>
          <w:szCs w:val="28"/>
        </w:rPr>
        <w:t>)</w:t>
      </w:r>
      <w:r w:rsidRPr="009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765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920765" w:rsidRDefault="00920765" w:rsidP="00920765">
      <w:pPr>
        <w:pStyle w:val="a3"/>
        <w:shd w:val="clear" w:color="auto" w:fill="FFFFFF"/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20765" w:rsidRPr="00920765" w:rsidRDefault="00920765" w:rsidP="00920765">
      <w:pPr>
        <w:pStyle w:val="a3"/>
        <w:shd w:val="clear" w:color="auto" w:fill="FFFFFF"/>
        <w:kinsoku w:val="0"/>
        <w:overflowPunct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765" w:rsidRPr="0081188C" w:rsidRDefault="00920765" w:rsidP="0092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765" w:rsidRPr="00B24A4C" w:rsidRDefault="00920765" w:rsidP="0092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920765" w:rsidRDefault="00920765" w:rsidP="0092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sectPr w:rsidR="00920765" w:rsidSect="00C9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71A"/>
    <w:multiLevelType w:val="hybridMultilevel"/>
    <w:tmpl w:val="5A8AB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11D"/>
    <w:multiLevelType w:val="hybridMultilevel"/>
    <w:tmpl w:val="58AC4B0E"/>
    <w:lvl w:ilvl="0" w:tplc="02AE2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D20BE"/>
    <w:multiLevelType w:val="hybridMultilevel"/>
    <w:tmpl w:val="A1EE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F6385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D3AE6"/>
    <w:multiLevelType w:val="hybridMultilevel"/>
    <w:tmpl w:val="12B61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5363C"/>
    <w:multiLevelType w:val="hybridMultilevel"/>
    <w:tmpl w:val="1CCE859C"/>
    <w:lvl w:ilvl="0" w:tplc="02AE2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51DF4"/>
    <w:rsid w:val="000A7B80"/>
    <w:rsid w:val="00194F27"/>
    <w:rsid w:val="00261402"/>
    <w:rsid w:val="00292C05"/>
    <w:rsid w:val="00332D18"/>
    <w:rsid w:val="003F13A8"/>
    <w:rsid w:val="00423D8F"/>
    <w:rsid w:val="00427597"/>
    <w:rsid w:val="0043408C"/>
    <w:rsid w:val="004744AD"/>
    <w:rsid w:val="005004F1"/>
    <w:rsid w:val="00537703"/>
    <w:rsid w:val="005A065E"/>
    <w:rsid w:val="005A319D"/>
    <w:rsid w:val="005F63B9"/>
    <w:rsid w:val="007A0982"/>
    <w:rsid w:val="00813305"/>
    <w:rsid w:val="00885682"/>
    <w:rsid w:val="009048A0"/>
    <w:rsid w:val="00920765"/>
    <w:rsid w:val="00987DF5"/>
    <w:rsid w:val="009B2383"/>
    <w:rsid w:val="009B3DC8"/>
    <w:rsid w:val="009F5E81"/>
    <w:rsid w:val="00B27776"/>
    <w:rsid w:val="00C91FA6"/>
    <w:rsid w:val="00CC475B"/>
    <w:rsid w:val="00D0071A"/>
    <w:rsid w:val="00D117B0"/>
    <w:rsid w:val="00D23FB9"/>
    <w:rsid w:val="00D87B2D"/>
    <w:rsid w:val="00D93FDE"/>
    <w:rsid w:val="00E11AF3"/>
    <w:rsid w:val="00E75537"/>
    <w:rsid w:val="00EB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table" w:styleId="a4">
    <w:name w:val="Table Grid"/>
    <w:basedOn w:val="a1"/>
    <w:uiPriority w:val="59"/>
    <w:rsid w:val="0043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20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Котова Маргарита</cp:lastModifiedBy>
  <cp:revision>23</cp:revision>
  <dcterms:created xsi:type="dcterms:W3CDTF">2017-04-23T11:20:00Z</dcterms:created>
  <dcterms:modified xsi:type="dcterms:W3CDTF">2023-05-15T07:35:00Z</dcterms:modified>
</cp:coreProperties>
</file>