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C54" w:rsidRDefault="00D24D1B">
      <w:r>
        <w:t>Посмотреть видео по ссылке можно: </w:t>
      </w:r>
      <w:hyperlink r:id="rId4" w:history="1">
        <w:r>
          <w:rPr>
            <w:rStyle w:val="a3"/>
          </w:rPr>
          <w:t>https://disk.yandex.ru/i/EfrT51Cpu9puTA</w:t>
        </w:r>
      </w:hyperlink>
    </w:p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D1B"/>
    <w:rsid w:val="00560C54"/>
    <w:rsid w:val="00B042FE"/>
    <w:rsid w:val="00D24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4D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EfrT51Cpu9pu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2023-01-27T05:54:00Z</dcterms:created>
  <dcterms:modified xsi:type="dcterms:W3CDTF">2023-01-27T05:55:00Z</dcterms:modified>
</cp:coreProperties>
</file>