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1E9" w:rsidRPr="002671E9" w:rsidRDefault="002671E9" w:rsidP="002671E9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2671E9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 xml:space="preserve">Приглашаем </w:t>
      </w:r>
      <w:proofErr w:type="spellStart"/>
      <w:r w:rsidRPr="002671E9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самозанятых</w:t>
      </w:r>
      <w:proofErr w:type="spellEnd"/>
      <w:r w:rsidRPr="002671E9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 xml:space="preserve"> Курской области стать участниками ярмарки </w:t>
      </w:r>
      <w:proofErr w:type="spellStart"/>
      <w:r w:rsidRPr="002671E9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самозанятых</w:t>
      </w:r>
      <w:proofErr w:type="spellEnd"/>
      <w:r w:rsidRPr="002671E9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!</w:t>
      </w:r>
    </w:p>
    <w:p w:rsidR="002671E9" w:rsidRPr="002671E9" w:rsidRDefault="002671E9" w:rsidP="002671E9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drawing>
          <wp:inline distT="0" distB="0" distL="0" distR="0">
            <wp:extent cx="5477398" cy="2970964"/>
            <wp:effectExtent l="19050" t="0" r="9002" b="0"/>
            <wp:docPr id="1" name="Рисунок 1" descr="https://sun9-1.userapi.com/impg/lYB3Zx56wDsNMEXmaxEw4s4aTp4lyg4YtpPdzA/vhdfRhgYBIs.jpg?size=1280x720&amp;quality=96&amp;sign=a792f1c3c22de8830201f9c1b8b613e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.userapi.com/impg/lYB3Zx56wDsNMEXmaxEw4s4aTp4lyg4YtpPdzA/vhdfRhgYBIs.jpg?size=1280x720&amp;quality=96&amp;sign=a792f1c3c22de8830201f9c1b8b613e8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707" cy="2976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71E9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2671E9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Мероприятие пройдет в декабре. Это отличная возможность представить свою продукцию в преддверии Нового года.</w:t>
      </w:r>
      <w:r w:rsidRPr="002671E9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2671E9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Не упустите свой шанс заявить о себе!</w:t>
      </w:r>
      <w:r w:rsidRPr="002671E9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2671E9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Для участия необходимо:</w:t>
      </w:r>
      <w:r w:rsidRPr="002671E9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2671E9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- быть действующим </w:t>
      </w:r>
      <w:proofErr w:type="spellStart"/>
      <w:r w:rsidRPr="002671E9">
        <w:rPr>
          <w:rFonts w:ascii="Arial" w:eastAsia="Times New Roman" w:hAnsi="Arial" w:cs="Arial"/>
          <w:color w:val="2C2A29"/>
          <w:sz w:val="29"/>
          <w:szCs w:val="29"/>
          <w:lang w:bidi="ar-SA"/>
        </w:rPr>
        <w:t>самозанятым</w:t>
      </w:r>
      <w:proofErr w:type="spellEnd"/>
      <w:r w:rsidRPr="002671E9">
        <w:rPr>
          <w:rFonts w:ascii="Arial" w:eastAsia="Times New Roman" w:hAnsi="Arial" w:cs="Arial"/>
          <w:color w:val="2C2A29"/>
          <w:sz w:val="29"/>
          <w:szCs w:val="29"/>
          <w:lang w:bidi="ar-SA"/>
        </w:rPr>
        <w:t>, зарегистрированным на территории региона</w:t>
      </w:r>
      <w:r w:rsidRPr="002671E9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2671E9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2671E9">
        <w:rPr>
          <w:rFonts w:ascii="Times New Roman" w:eastAsia="Times New Roman" w:hAnsi="Times New Roman" w:cs="Times New Roman"/>
          <w:b/>
          <w:color w:val="2C2A29"/>
          <w:sz w:val="32"/>
          <w:szCs w:val="32"/>
          <w:lang w:bidi="ar-SA"/>
        </w:rPr>
        <w:t>- подать заявку здесь: </w:t>
      </w:r>
      <w:hyperlink r:id="rId5" w:tgtFrame="_blank" w:history="1">
        <w:r w:rsidRPr="002671E9">
          <w:rPr>
            <w:rFonts w:ascii="Times New Roman" w:eastAsia="Times New Roman" w:hAnsi="Times New Roman" w:cs="Times New Roman"/>
            <w:b/>
            <w:color w:val="E04E39"/>
            <w:sz w:val="32"/>
            <w:szCs w:val="32"/>
            <w:u w:val="single"/>
            <w:lang w:bidi="ar-SA"/>
          </w:rPr>
          <w:t>https://forms.yandex.ru/u/6513cdab5d2a061acb963268/</w:t>
        </w:r>
      </w:hyperlink>
      <w:r w:rsidRPr="002671E9">
        <w:rPr>
          <w:rFonts w:ascii="Times New Roman" w:eastAsia="Times New Roman" w:hAnsi="Times New Roman" w:cs="Times New Roman"/>
          <w:b/>
          <w:color w:val="2C2A29"/>
          <w:sz w:val="32"/>
          <w:szCs w:val="32"/>
          <w:lang w:bidi="ar-SA"/>
        </w:rPr>
        <w:br/>
      </w:r>
      <w:r w:rsidRPr="002671E9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Количество мест для участия в ярмарке ограничено!</w:t>
      </w:r>
    </w:p>
    <w:p w:rsidR="008B03B1" w:rsidRPr="00417C77" w:rsidRDefault="008B03B1" w:rsidP="00417C77"/>
    <w:sectPr w:rsidR="008B03B1" w:rsidRPr="00417C77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5341"/>
    <w:rsid w:val="000E31CB"/>
    <w:rsid w:val="002047EC"/>
    <w:rsid w:val="002671E9"/>
    <w:rsid w:val="00417C77"/>
    <w:rsid w:val="008B03B1"/>
    <w:rsid w:val="0097018D"/>
    <w:rsid w:val="00C55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5341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2671E9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341"/>
    <w:pPr>
      <w:widowControl w:val="0"/>
    </w:pPr>
    <w:rPr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2671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2671E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71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71E9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6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forms.yandex.ru%2Fu%2F6513cdab5d2a061acb963268%2F&amp;post=-75894177_7145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513</Characters>
  <Application>Microsoft Office Word</Application>
  <DocSecurity>0</DocSecurity>
  <Lines>4</Lines>
  <Paragraphs>1</Paragraphs>
  <ScaleCrop>false</ScaleCrop>
  <Company>SPecialiST RePack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2023-09-28T07:01:00Z</dcterms:created>
  <dcterms:modified xsi:type="dcterms:W3CDTF">2023-09-28T07:01:00Z</dcterms:modified>
</cp:coreProperties>
</file>